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312D7" w14:textId="5BCF6F0C" w:rsidR="003A3734" w:rsidRDefault="00927B68" w:rsidP="0034357C">
      <w:pPr>
        <w:spacing w:after="0"/>
        <w:rPr>
          <w:b/>
          <w:sz w:val="36"/>
          <w:szCs w:val="36"/>
          <w:lang w:val="en-GB"/>
        </w:rPr>
      </w:pPr>
      <w:r>
        <w:rPr>
          <w:b/>
          <w:noProof/>
          <w:sz w:val="36"/>
          <w:szCs w:val="36"/>
          <w:lang w:val="en-GB"/>
        </w:rPr>
        <w:drawing>
          <wp:anchor distT="0" distB="0" distL="114300" distR="114300" simplePos="0" relativeHeight="251662336" behindDoc="1" locked="0" layoutInCell="1" allowOverlap="1" wp14:anchorId="53E55AA6" wp14:editId="17434964">
            <wp:simplePos x="0" y="0"/>
            <wp:positionH relativeFrom="margin">
              <wp:align>right</wp:align>
            </wp:positionH>
            <wp:positionV relativeFrom="paragraph">
              <wp:posOffset>294640</wp:posOffset>
            </wp:positionV>
            <wp:extent cx="2134870" cy="915271"/>
            <wp:effectExtent l="0" t="0" r="0" b="0"/>
            <wp:wrapNone/>
            <wp:docPr id="8262747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74796" name="Image 82627479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915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605E">
        <w:rPr>
          <w:b/>
          <w:sz w:val="36"/>
          <w:szCs w:val="36"/>
          <w:lang w:val="en-GB"/>
        </w:rPr>
        <w:t>Juniors</w:t>
      </w:r>
    </w:p>
    <w:p w14:paraId="2DAE2177" w14:textId="49F51FBD" w:rsidR="003A3734" w:rsidRDefault="003A3734" w:rsidP="0034357C">
      <w:pPr>
        <w:spacing w:after="0"/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 xml:space="preserve">Tumbling </w:t>
      </w:r>
      <w:r w:rsidR="00EA7466">
        <w:rPr>
          <w:b/>
          <w:sz w:val="36"/>
          <w:szCs w:val="36"/>
          <w:lang w:val="en-GB"/>
        </w:rPr>
        <w:t>Team Final</w:t>
      </w:r>
    </w:p>
    <w:p w14:paraId="65552DBD" w14:textId="77777777" w:rsidR="003A3734" w:rsidRDefault="003A3734" w:rsidP="0034357C">
      <w:pPr>
        <w:spacing w:after="0"/>
        <w:rPr>
          <w:b/>
          <w:sz w:val="36"/>
          <w:szCs w:val="36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32"/>
        <w:gridCol w:w="4392"/>
        <w:gridCol w:w="1275"/>
        <w:gridCol w:w="1276"/>
      </w:tblGrid>
      <w:tr w:rsidR="00736983" w:rsidRPr="007945B4" w14:paraId="53C99295" w14:textId="77777777" w:rsidTr="00306815">
        <w:trPr>
          <w:trHeight w:val="340"/>
        </w:trPr>
        <w:tc>
          <w:tcPr>
            <w:tcW w:w="1132" w:type="dxa"/>
            <w:vAlign w:val="center"/>
          </w:tcPr>
          <w:p w14:paraId="439EEF4E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4392" w:type="dxa"/>
            <w:vAlign w:val="center"/>
          </w:tcPr>
          <w:p w14:paraId="434F4A5E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53E4D97B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Group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0D781BA7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736983" w:rsidRPr="007945B4" w14:paraId="1C68705D" w14:textId="77777777" w:rsidTr="00306815">
        <w:trPr>
          <w:trHeight w:val="340"/>
        </w:trPr>
        <w:tc>
          <w:tcPr>
            <w:tcW w:w="1132" w:type="dxa"/>
            <w:vAlign w:val="center"/>
          </w:tcPr>
          <w:p w14:paraId="770951D1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M / F</w:t>
            </w:r>
          </w:p>
        </w:tc>
        <w:tc>
          <w:tcPr>
            <w:tcW w:w="4392" w:type="dxa"/>
            <w:vAlign w:val="center"/>
          </w:tcPr>
          <w:p w14:paraId="3B94AA26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51504AF2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10580946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4472D4A5" w14:textId="77777777" w:rsidR="003A3734" w:rsidRDefault="003A3734" w:rsidP="0034357C">
      <w:pPr>
        <w:spacing w:after="0"/>
        <w:rPr>
          <w:sz w:val="24"/>
          <w:szCs w:val="24"/>
          <w:lang w:val="en-GB"/>
        </w:rPr>
      </w:pPr>
    </w:p>
    <w:p w14:paraId="3AF7C921" w14:textId="77777777" w:rsidR="00736983" w:rsidRDefault="00736983" w:rsidP="0034357C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54"/>
        <w:gridCol w:w="1370"/>
        <w:gridCol w:w="1370"/>
        <w:gridCol w:w="1370"/>
        <w:gridCol w:w="1370"/>
        <w:gridCol w:w="1370"/>
        <w:gridCol w:w="1370"/>
        <w:gridCol w:w="1370"/>
        <w:gridCol w:w="1370"/>
        <w:gridCol w:w="906"/>
        <w:gridCol w:w="1806"/>
      </w:tblGrid>
      <w:tr w:rsidR="00EF6AB0" w:rsidRPr="00F0240B" w14:paraId="1CA2E697" w14:textId="77777777" w:rsidTr="002C605F">
        <w:tc>
          <w:tcPr>
            <w:tcW w:w="2824" w:type="dxa"/>
            <w:gridSpan w:val="2"/>
          </w:tcPr>
          <w:p w14:paraId="582E8830" w14:textId="5318919C" w:rsidR="00EF6AB0" w:rsidRPr="00F0240B" w:rsidRDefault="00EF6AB0" w:rsidP="00EF6AB0">
            <w:pPr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Name Gymnast no. 1</w:t>
            </w:r>
          </w:p>
        </w:tc>
        <w:tc>
          <w:tcPr>
            <w:tcW w:w="12302" w:type="dxa"/>
            <w:gridSpan w:val="9"/>
          </w:tcPr>
          <w:p w14:paraId="09AF141A" w14:textId="77777777" w:rsidR="00EF6AB0" w:rsidRPr="00F0240B" w:rsidRDefault="00EF6AB0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17E2EDE5" w14:textId="08B4E8C1" w:rsidTr="00F0240B">
        <w:tc>
          <w:tcPr>
            <w:tcW w:w="1454" w:type="dxa"/>
          </w:tcPr>
          <w:p w14:paraId="6FD42C23" w14:textId="0E8C9074" w:rsidR="00F0240B" w:rsidRPr="00F0240B" w:rsidRDefault="00F0240B" w:rsidP="00F0240B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 no.</w:t>
            </w:r>
          </w:p>
        </w:tc>
        <w:tc>
          <w:tcPr>
            <w:tcW w:w="1370" w:type="dxa"/>
          </w:tcPr>
          <w:p w14:paraId="39AE396B" w14:textId="418E7DD2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1370" w:type="dxa"/>
          </w:tcPr>
          <w:p w14:paraId="6BDD9DB4" w14:textId="127DA64D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1370" w:type="dxa"/>
          </w:tcPr>
          <w:p w14:paraId="2FF7E872" w14:textId="7961969C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370" w:type="dxa"/>
          </w:tcPr>
          <w:p w14:paraId="549D202D" w14:textId="2FDBD92E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1370" w:type="dxa"/>
          </w:tcPr>
          <w:p w14:paraId="2AE8321E" w14:textId="202792F4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1370" w:type="dxa"/>
          </w:tcPr>
          <w:p w14:paraId="28D78596" w14:textId="293D5AEE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1370" w:type="dxa"/>
          </w:tcPr>
          <w:p w14:paraId="6F2C996A" w14:textId="31D63075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7</w:t>
            </w:r>
          </w:p>
        </w:tc>
        <w:tc>
          <w:tcPr>
            <w:tcW w:w="1370" w:type="dxa"/>
          </w:tcPr>
          <w:p w14:paraId="1D06741E" w14:textId="010DC3BC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8</w:t>
            </w:r>
          </w:p>
        </w:tc>
        <w:tc>
          <w:tcPr>
            <w:tcW w:w="906" w:type="dxa"/>
          </w:tcPr>
          <w:p w14:paraId="1BA15913" w14:textId="4509F7AC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Bonus</w:t>
            </w:r>
          </w:p>
        </w:tc>
        <w:tc>
          <w:tcPr>
            <w:tcW w:w="1806" w:type="dxa"/>
          </w:tcPr>
          <w:p w14:paraId="1F51E81E" w14:textId="0BB7A450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Total D-score</w:t>
            </w:r>
          </w:p>
        </w:tc>
      </w:tr>
      <w:tr w:rsidR="00F0240B" w:rsidRPr="00F0240B" w14:paraId="771C7833" w14:textId="7C3FEAF7" w:rsidTr="00F0240B">
        <w:tc>
          <w:tcPr>
            <w:tcW w:w="1454" w:type="dxa"/>
          </w:tcPr>
          <w:p w14:paraId="1D811E34" w14:textId="71E193B2" w:rsidR="00F0240B" w:rsidRPr="00F0240B" w:rsidRDefault="00F0240B" w:rsidP="00F0240B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</w:t>
            </w:r>
          </w:p>
        </w:tc>
        <w:tc>
          <w:tcPr>
            <w:tcW w:w="1370" w:type="dxa"/>
          </w:tcPr>
          <w:p w14:paraId="7D70854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0B5230B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00E56C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1230A5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84FCE53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8AAF428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1659099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0693745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2F7A04F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3B26058F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3B3C6288" w14:textId="169A540A" w:rsidTr="00F0240B">
        <w:tc>
          <w:tcPr>
            <w:tcW w:w="1454" w:type="dxa"/>
          </w:tcPr>
          <w:p w14:paraId="1A3C36E3" w14:textId="6212C26D" w:rsidR="00F0240B" w:rsidRPr="00F0240B" w:rsidRDefault="00F0240B" w:rsidP="00F0240B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 xml:space="preserve">Value </w:t>
            </w:r>
          </w:p>
        </w:tc>
        <w:tc>
          <w:tcPr>
            <w:tcW w:w="1370" w:type="dxa"/>
          </w:tcPr>
          <w:p w14:paraId="13126DC5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509E719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7F37D54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31BD1C9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D4BF6CB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6479D5F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46CEDE7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1EF66B8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38449CB3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3996BB61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16A6C246" w14:textId="2D3E8AB5" w:rsidTr="00F0240B">
        <w:tc>
          <w:tcPr>
            <w:tcW w:w="1454" w:type="dxa"/>
            <w:vMerge w:val="restart"/>
            <w:shd w:val="clear" w:color="auto" w:fill="BFBFBF" w:themeFill="background1" w:themeFillShade="BF"/>
          </w:tcPr>
          <w:p w14:paraId="169CDDA4" w14:textId="0DE2820F" w:rsidR="00F0240B" w:rsidRPr="00F0240B" w:rsidRDefault="00F0240B" w:rsidP="00F0240B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D-judge</w:t>
            </w:r>
          </w:p>
        </w:tc>
        <w:tc>
          <w:tcPr>
            <w:tcW w:w="1370" w:type="dxa"/>
            <w:shd w:val="clear" w:color="auto" w:fill="BFBFBF" w:themeFill="background1" w:themeFillShade="BF"/>
          </w:tcPr>
          <w:p w14:paraId="1AEF9514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436D217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626B48A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5E8F975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5B6E9EE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538FC9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63E2DDB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A71E29A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2E0F290E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535C0497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14:paraId="33588621" w14:textId="564C5752" w:rsidTr="00F0240B">
        <w:tc>
          <w:tcPr>
            <w:tcW w:w="1454" w:type="dxa"/>
            <w:vMerge/>
            <w:shd w:val="clear" w:color="auto" w:fill="BFBFBF" w:themeFill="background1" w:themeFillShade="BF"/>
          </w:tcPr>
          <w:p w14:paraId="1677B626" w14:textId="497B6DD1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0993848F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B5110A0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FF7D08B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1085F9B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09488192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D9F83B9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B8D2733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125A4F2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7C35B472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49BEB782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4DB48EA7" w14:textId="77777777" w:rsidR="00F63462" w:rsidRDefault="00F63462" w:rsidP="0034357C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54"/>
        <w:gridCol w:w="1370"/>
        <w:gridCol w:w="1370"/>
        <w:gridCol w:w="1370"/>
        <w:gridCol w:w="1370"/>
        <w:gridCol w:w="1370"/>
        <w:gridCol w:w="1370"/>
        <w:gridCol w:w="1370"/>
        <w:gridCol w:w="1370"/>
        <w:gridCol w:w="906"/>
        <w:gridCol w:w="1806"/>
      </w:tblGrid>
      <w:tr w:rsidR="00EF6AB0" w:rsidRPr="00F0240B" w14:paraId="0271E9C9" w14:textId="77777777" w:rsidTr="009B65B8">
        <w:tc>
          <w:tcPr>
            <w:tcW w:w="2824" w:type="dxa"/>
            <w:gridSpan w:val="2"/>
          </w:tcPr>
          <w:p w14:paraId="2E158A58" w14:textId="4259EACF" w:rsidR="00EF6AB0" w:rsidRPr="00F0240B" w:rsidRDefault="00EF6AB0" w:rsidP="00EF6AB0">
            <w:pPr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Name Gymnast no. 2</w:t>
            </w:r>
          </w:p>
        </w:tc>
        <w:tc>
          <w:tcPr>
            <w:tcW w:w="12302" w:type="dxa"/>
            <w:gridSpan w:val="9"/>
          </w:tcPr>
          <w:p w14:paraId="3A770119" w14:textId="77777777" w:rsidR="00EF6AB0" w:rsidRPr="00F0240B" w:rsidRDefault="00EF6AB0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480C204A" w14:textId="77777777" w:rsidTr="002827AE">
        <w:tc>
          <w:tcPr>
            <w:tcW w:w="1454" w:type="dxa"/>
          </w:tcPr>
          <w:p w14:paraId="55700FE3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 no.</w:t>
            </w:r>
          </w:p>
        </w:tc>
        <w:tc>
          <w:tcPr>
            <w:tcW w:w="1370" w:type="dxa"/>
          </w:tcPr>
          <w:p w14:paraId="471E4C95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1370" w:type="dxa"/>
          </w:tcPr>
          <w:p w14:paraId="706CD727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1370" w:type="dxa"/>
          </w:tcPr>
          <w:p w14:paraId="1A86EA02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370" w:type="dxa"/>
          </w:tcPr>
          <w:p w14:paraId="44CC0580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1370" w:type="dxa"/>
          </w:tcPr>
          <w:p w14:paraId="61FBD0DF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1370" w:type="dxa"/>
          </w:tcPr>
          <w:p w14:paraId="1488DEE5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1370" w:type="dxa"/>
          </w:tcPr>
          <w:p w14:paraId="61DBAF89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7</w:t>
            </w:r>
          </w:p>
        </w:tc>
        <w:tc>
          <w:tcPr>
            <w:tcW w:w="1370" w:type="dxa"/>
          </w:tcPr>
          <w:p w14:paraId="43EA0B63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8</w:t>
            </w:r>
          </w:p>
        </w:tc>
        <w:tc>
          <w:tcPr>
            <w:tcW w:w="906" w:type="dxa"/>
          </w:tcPr>
          <w:p w14:paraId="04C3AF08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Bonus</w:t>
            </w:r>
          </w:p>
        </w:tc>
        <w:tc>
          <w:tcPr>
            <w:tcW w:w="1806" w:type="dxa"/>
          </w:tcPr>
          <w:p w14:paraId="621E861E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Total D-score</w:t>
            </w:r>
          </w:p>
        </w:tc>
      </w:tr>
      <w:tr w:rsidR="00F0240B" w:rsidRPr="00F0240B" w14:paraId="38D370AC" w14:textId="77777777" w:rsidTr="002827AE">
        <w:tc>
          <w:tcPr>
            <w:tcW w:w="1454" w:type="dxa"/>
          </w:tcPr>
          <w:p w14:paraId="143F863C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</w:t>
            </w:r>
          </w:p>
        </w:tc>
        <w:tc>
          <w:tcPr>
            <w:tcW w:w="1370" w:type="dxa"/>
          </w:tcPr>
          <w:p w14:paraId="640D6CFC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721ADA6F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B3ABAD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71E1D1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94E3560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86264B1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1BD925A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0A4351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2695047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3DD894DB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59E3A6C3" w14:textId="77777777" w:rsidTr="002827AE">
        <w:tc>
          <w:tcPr>
            <w:tcW w:w="1454" w:type="dxa"/>
          </w:tcPr>
          <w:p w14:paraId="22964B88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 xml:space="preserve">Value </w:t>
            </w:r>
          </w:p>
        </w:tc>
        <w:tc>
          <w:tcPr>
            <w:tcW w:w="1370" w:type="dxa"/>
          </w:tcPr>
          <w:p w14:paraId="7ADC5A19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72796C09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732985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B0A4FCB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5A3D598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946008F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D904DB5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401F7D7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4A8DB9D6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3A1F3291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7EA2A288" w14:textId="77777777" w:rsidTr="002827AE">
        <w:tc>
          <w:tcPr>
            <w:tcW w:w="1454" w:type="dxa"/>
            <w:vMerge w:val="restart"/>
            <w:shd w:val="clear" w:color="auto" w:fill="BFBFBF" w:themeFill="background1" w:themeFillShade="BF"/>
          </w:tcPr>
          <w:p w14:paraId="0D8168A0" w14:textId="3B5B9DFE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D</w:t>
            </w:r>
            <w:r w:rsidR="00373F97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0240B">
              <w:rPr>
                <w:b/>
                <w:bCs/>
                <w:sz w:val="24"/>
                <w:szCs w:val="24"/>
                <w:lang w:val="en-GB"/>
              </w:rPr>
              <w:t>judge</w:t>
            </w:r>
          </w:p>
        </w:tc>
        <w:tc>
          <w:tcPr>
            <w:tcW w:w="1370" w:type="dxa"/>
            <w:shd w:val="clear" w:color="auto" w:fill="BFBFBF" w:themeFill="background1" w:themeFillShade="BF"/>
          </w:tcPr>
          <w:p w14:paraId="3897772D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5C3C3E7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23F447D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0336BDE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FBDF22C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500699B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BE06788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5AF08893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58B443C5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1698CAA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14:paraId="27C46092" w14:textId="77777777" w:rsidTr="002827AE">
        <w:tc>
          <w:tcPr>
            <w:tcW w:w="1454" w:type="dxa"/>
            <w:vMerge/>
            <w:shd w:val="clear" w:color="auto" w:fill="BFBFBF" w:themeFill="background1" w:themeFillShade="BF"/>
          </w:tcPr>
          <w:p w14:paraId="40423B02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7DEA274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30B171B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B822DEB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C28524E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1EA748B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A85DC39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C5E6DD7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DA8CA1D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5F5EA1DC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4C746145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443D5B1B" w14:textId="77777777" w:rsidR="00F0240B" w:rsidRDefault="00F0240B" w:rsidP="0034357C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54"/>
        <w:gridCol w:w="1370"/>
        <w:gridCol w:w="1370"/>
        <w:gridCol w:w="1370"/>
        <w:gridCol w:w="1370"/>
        <w:gridCol w:w="1370"/>
        <w:gridCol w:w="1370"/>
        <w:gridCol w:w="1370"/>
        <w:gridCol w:w="1370"/>
        <w:gridCol w:w="906"/>
        <w:gridCol w:w="1806"/>
      </w:tblGrid>
      <w:tr w:rsidR="00EF6AB0" w:rsidRPr="00F0240B" w14:paraId="0CACCCB8" w14:textId="77777777" w:rsidTr="00F455C1">
        <w:tc>
          <w:tcPr>
            <w:tcW w:w="2824" w:type="dxa"/>
            <w:gridSpan w:val="2"/>
          </w:tcPr>
          <w:p w14:paraId="109524DB" w14:textId="2E2A675D" w:rsidR="00EF6AB0" w:rsidRPr="00F0240B" w:rsidRDefault="00EF6AB0" w:rsidP="00EF6AB0">
            <w:pPr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Name Gymnast no. 3</w:t>
            </w:r>
          </w:p>
        </w:tc>
        <w:tc>
          <w:tcPr>
            <w:tcW w:w="12302" w:type="dxa"/>
            <w:gridSpan w:val="9"/>
          </w:tcPr>
          <w:p w14:paraId="6AE274EE" w14:textId="77777777" w:rsidR="00EF6AB0" w:rsidRPr="00F0240B" w:rsidRDefault="00EF6AB0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26862E63" w14:textId="77777777" w:rsidTr="002827AE">
        <w:tc>
          <w:tcPr>
            <w:tcW w:w="1454" w:type="dxa"/>
          </w:tcPr>
          <w:p w14:paraId="33874F2F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 no.</w:t>
            </w:r>
          </w:p>
        </w:tc>
        <w:tc>
          <w:tcPr>
            <w:tcW w:w="1370" w:type="dxa"/>
          </w:tcPr>
          <w:p w14:paraId="68F57C56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1370" w:type="dxa"/>
          </w:tcPr>
          <w:p w14:paraId="2CAFED46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1370" w:type="dxa"/>
          </w:tcPr>
          <w:p w14:paraId="742E5DD5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370" w:type="dxa"/>
          </w:tcPr>
          <w:p w14:paraId="31D2B88E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1370" w:type="dxa"/>
          </w:tcPr>
          <w:p w14:paraId="7BFEE2F1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1370" w:type="dxa"/>
          </w:tcPr>
          <w:p w14:paraId="7C554310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1370" w:type="dxa"/>
          </w:tcPr>
          <w:p w14:paraId="6DFAC568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7</w:t>
            </w:r>
          </w:p>
        </w:tc>
        <w:tc>
          <w:tcPr>
            <w:tcW w:w="1370" w:type="dxa"/>
          </w:tcPr>
          <w:p w14:paraId="487405B7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8</w:t>
            </w:r>
          </w:p>
        </w:tc>
        <w:tc>
          <w:tcPr>
            <w:tcW w:w="906" w:type="dxa"/>
          </w:tcPr>
          <w:p w14:paraId="260C1CB7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Bonus</w:t>
            </w:r>
          </w:p>
        </w:tc>
        <w:tc>
          <w:tcPr>
            <w:tcW w:w="1806" w:type="dxa"/>
          </w:tcPr>
          <w:p w14:paraId="39B66D26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Total D-score</w:t>
            </w:r>
          </w:p>
        </w:tc>
      </w:tr>
      <w:tr w:rsidR="00F0240B" w:rsidRPr="00F0240B" w14:paraId="14397C1F" w14:textId="77777777" w:rsidTr="002827AE">
        <w:tc>
          <w:tcPr>
            <w:tcW w:w="1454" w:type="dxa"/>
          </w:tcPr>
          <w:p w14:paraId="04AE4ECE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</w:t>
            </w:r>
          </w:p>
        </w:tc>
        <w:tc>
          <w:tcPr>
            <w:tcW w:w="1370" w:type="dxa"/>
          </w:tcPr>
          <w:p w14:paraId="2E11E936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02C9530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963FA60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B89079A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72F54ED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7DDD11D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3AC251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E16EDB8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70AA7EF0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57D4A7E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4BA69BA3" w14:textId="77777777" w:rsidTr="002827AE">
        <w:tc>
          <w:tcPr>
            <w:tcW w:w="1454" w:type="dxa"/>
          </w:tcPr>
          <w:p w14:paraId="7C5B5DC4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 xml:space="preserve">Value </w:t>
            </w:r>
          </w:p>
        </w:tc>
        <w:tc>
          <w:tcPr>
            <w:tcW w:w="1370" w:type="dxa"/>
          </w:tcPr>
          <w:p w14:paraId="5829245C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D64B683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5BBA984E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071C493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78F05E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54E177B5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8BA34F7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A8EDC3E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65A421AB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64AC9395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252C7D2E" w14:textId="77777777" w:rsidTr="002827AE">
        <w:tc>
          <w:tcPr>
            <w:tcW w:w="1454" w:type="dxa"/>
            <w:vMerge w:val="restart"/>
            <w:shd w:val="clear" w:color="auto" w:fill="BFBFBF" w:themeFill="background1" w:themeFillShade="BF"/>
          </w:tcPr>
          <w:p w14:paraId="51AD9441" w14:textId="69C20C9F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D</w:t>
            </w:r>
            <w:r w:rsidR="00373F97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0240B">
              <w:rPr>
                <w:b/>
                <w:bCs/>
                <w:sz w:val="24"/>
                <w:szCs w:val="24"/>
                <w:lang w:val="en-GB"/>
              </w:rPr>
              <w:t>judge</w:t>
            </w:r>
          </w:p>
        </w:tc>
        <w:tc>
          <w:tcPr>
            <w:tcW w:w="1370" w:type="dxa"/>
            <w:shd w:val="clear" w:color="auto" w:fill="BFBFBF" w:themeFill="background1" w:themeFillShade="BF"/>
          </w:tcPr>
          <w:p w14:paraId="0B1D6BDD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02BFC67F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22E9503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0174147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72FF937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678843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87494D6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B7E965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525A046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626704B5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14:paraId="2F09C171" w14:textId="77777777" w:rsidTr="002827AE">
        <w:tc>
          <w:tcPr>
            <w:tcW w:w="1454" w:type="dxa"/>
            <w:vMerge/>
            <w:shd w:val="clear" w:color="auto" w:fill="BFBFBF" w:themeFill="background1" w:themeFillShade="BF"/>
          </w:tcPr>
          <w:p w14:paraId="36CB16FE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83DDA7A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7F349BE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B60EC8A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505F6743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7095C5D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D29529F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5537AE5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E9E9AEE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45AA5A20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33506A46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6F557F7D" w14:textId="221CCBB9" w:rsidR="00F0240B" w:rsidRDefault="00373F97" w:rsidP="00373F97">
      <w:pPr>
        <w:rPr>
          <w:sz w:val="24"/>
          <w:szCs w:val="24"/>
          <w:lang w:val="en-GB"/>
        </w:rPr>
      </w:pPr>
      <w:r w:rsidRPr="00CE1C41">
        <w:rPr>
          <w:b/>
          <w:noProof/>
          <w:sz w:val="36"/>
          <w:szCs w:val="36"/>
          <w:lang w:val="cs-CZ" w:eastAsia="cs-CZ"/>
        </w:rPr>
        <w:drawing>
          <wp:anchor distT="0" distB="0" distL="114300" distR="114300" simplePos="0" relativeHeight="251660288" behindDoc="0" locked="0" layoutInCell="1" allowOverlap="1" wp14:anchorId="3CBA1B8F" wp14:editId="43D03B93">
            <wp:simplePos x="0" y="0"/>
            <wp:positionH relativeFrom="margin">
              <wp:posOffset>-267861</wp:posOffset>
            </wp:positionH>
            <wp:positionV relativeFrom="margin">
              <wp:posOffset>6092825</wp:posOffset>
            </wp:positionV>
            <wp:extent cx="2299970" cy="899795"/>
            <wp:effectExtent l="0" t="0" r="5080" b="0"/>
            <wp:wrapNone/>
            <wp:docPr id="4" name="Obrázek 4" descr="D:\Dokumenty\_Akce\_2020-00 Dlouhodobé\2020-00 UEG\Logo European Gymnastics official_2020.02.13\PNG\logo_horizontal_left_color_bg_white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_Akce\_2020-00 Dlouhodobé\2020-00 UEG\Logo European Gymnastics official_2020.02.13\PNG\logo_horizontal_left_color_bg_white 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75DA" w:rsidRPr="00705103">
        <w:rPr>
          <w:rFonts w:cstheme="minorHAnsi"/>
          <w:b/>
          <w:sz w:val="24"/>
          <w:lang w:val="en-US"/>
        </w:rPr>
        <w:t>□</w:t>
      </w:r>
      <w:r w:rsidR="006D75DA" w:rsidRPr="00705103">
        <w:rPr>
          <w:b/>
          <w:sz w:val="24"/>
          <w:lang w:val="en-US"/>
        </w:rPr>
        <w:t xml:space="preserve"> check D judge</w:t>
      </w:r>
    </w:p>
    <w:p w14:paraId="09F544F3" w14:textId="77777777" w:rsidR="00373F97" w:rsidRPr="007E40E7" w:rsidRDefault="00373F97" w:rsidP="00373F97">
      <w:pPr>
        <w:jc w:val="right"/>
        <w:rPr>
          <w:b/>
          <w:i/>
          <w:sz w:val="24"/>
          <w:szCs w:val="24"/>
          <w:lang w:val="en-GB"/>
        </w:rPr>
      </w:pPr>
      <w:r w:rsidRPr="00705103">
        <w:rPr>
          <w:b/>
          <w:sz w:val="24"/>
          <w:lang w:val="en-US"/>
        </w:rPr>
        <w:t>Date: ________________     Signature: _________________________</w:t>
      </w:r>
    </w:p>
    <w:p w14:paraId="41CF20EE" w14:textId="31386805" w:rsidR="00F0240B" w:rsidRDefault="00F0240B" w:rsidP="0034357C">
      <w:pPr>
        <w:spacing w:after="0"/>
        <w:rPr>
          <w:sz w:val="24"/>
          <w:szCs w:val="24"/>
          <w:lang w:val="en-GB"/>
        </w:rPr>
      </w:pPr>
    </w:p>
    <w:sectPr w:rsidR="00F0240B" w:rsidSect="004F77C0">
      <w:pgSz w:w="16838" w:h="11906" w:orient="landscape"/>
      <w:pgMar w:top="709" w:right="851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BAC"/>
    <w:rsid w:val="000E733C"/>
    <w:rsid w:val="00141331"/>
    <w:rsid w:val="001A3061"/>
    <w:rsid w:val="00235447"/>
    <w:rsid w:val="00254584"/>
    <w:rsid w:val="0026442B"/>
    <w:rsid w:val="002B4D08"/>
    <w:rsid w:val="002B4D69"/>
    <w:rsid w:val="002D4155"/>
    <w:rsid w:val="00327AD3"/>
    <w:rsid w:val="0034169C"/>
    <w:rsid w:val="0034357C"/>
    <w:rsid w:val="00343F90"/>
    <w:rsid w:val="00373F97"/>
    <w:rsid w:val="003A3734"/>
    <w:rsid w:val="003B5B67"/>
    <w:rsid w:val="003D605E"/>
    <w:rsid w:val="003F1566"/>
    <w:rsid w:val="004A1611"/>
    <w:rsid w:val="004A39B7"/>
    <w:rsid w:val="004F77C0"/>
    <w:rsid w:val="00511B83"/>
    <w:rsid w:val="00536123"/>
    <w:rsid w:val="006B1907"/>
    <w:rsid w:val="006C6BAC"/>
    <w:rsid w:val="006D75DA"/>
    <w:rsid w:val="006D7715"/>
    <w:rsid w:val="0071090F"/>
    <w:rsid w:val="00736983"/>
    <w:rsid w:val="007945B4"/>
    <w:rsid w:val="007A475C"/>
    <w:rsid w:val="00921923"/>
    <w:rsid w:val="00927B68"/>
    <w:rsid w:val="009638C2"/>
    <w:rsid w:val="00A26D04"/>
    <w:rsid w:val="00B36064"/>
    <w:rsid w:val="00B43ADF"/>
    <w:rsid w:val="00C41F4C"/>
    <w:rsid w:val="00CE1EA8"/>
    <w:rsid w:val="00CF459F"/>
    <w:rsid w:val="00CF78AD"/>
    <w:rsid w:val="00DB70FC"/>
    <w:rsid w:val="00DE1DBD"/>
    <w:rsid w:val="00DF1098"/>
    <w:rsid w:val="00EA7466"/>
    <w:rsid w:val="00EF6AB0"/>
    <w:rsid w:val="00F0240B"/>
    <w:rsid w:val="00F17684"/>
    <w:rsid w:val="00F176F3"/>
    <w:rsid w:val="00F63462"/>
    <w:rsid w:val="00F8293F"/>
    <w:rsid w:val="00F8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EEFF5E"/>
  <w15:chartTrackingRefBased/>
  <w15:docId w15:val="{C90E3D4B-92D1-4145-8D0A-266269663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C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63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38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C34B8-762B-42DB-B3D0-C62DCC567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469</Characters>
  <Application>Microsoft Office Word</Application>
  <DocSecurity>0</DocSecurity>
  <Lines>31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Mendelcollege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Michaël Alger</cp:lastModifiedBy>
  <cp:revision>3</cp:revision>
  <cp:lastPrinted>2016-02-12T15:29:00Z</cp:lastPrinted>
  <dcterms:created xsi:type="dcterms:W3CDTF">2022-03-13T13:11:00Z</dcterms:created>
  <dcterms:modified xsi:type="dcterms:W3CDTF">2024-02-08T19:12:00Z</dcterms:modified>
</cp:coreProperties>
</file>